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B5" w:rsidRDefault="007838B5" w:rsidP="00A36BD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419DA" wp14:editId="78307BC3">
            <wp:simplePos x="0" y="0"/>
            <wp:positionH relativeFrom="column">
              <wp:posOffset>2190751</wp:posOffset>
            </wp:positionH>
            <wp:positionV relativeFrom="paragraph">
              <wp:posOffset>-428256</wp:posOffset>
            </wp:positionV>
            <wp:extent cx="781050" cy="878471"/>
            <wp:effectExtent l="0" t="0" r="0" b="0"/>
            <wp:wrapNone/>
            <wp:docPr id="1" name="รูปภาพ 0" descr="โลโกสหกร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หกรณ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89" cy="88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8B5" w:rsidRDefault="007838B5" w:rsidP="00A36BD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EBB" w:rsidRPr="00A36BDB" w:rsidRDefault="00EE7EBB" w:rsidP="00A36BD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BDB">
        <w:rPr>
          <w:rFonts w:ascii="TH SarabunPSK" w:hAnsi="TH SarabunPSK" w:cs="TH SarabunPSK"/>
          <w:b/>
          <w:bCs/>
          <w:sz w:val="32"/>
          <w:szCs w:val="32"/>
          <w:cs/>
        </w:rPr>
        <w:t>หนังสือขอรับเงินขวัญถุงสมาชิกที่มีอายุครบ 60 ปี</w:t>
      </w:r>
    </w:p>
    <w:p w:rsidR="00EE7EBB" w:rsidRPr="00A36BDB" w:rsidRDefault="00EE7EBB" w:rsidP="00A36BD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BDB">
        <w:rPr>
          <w:rFonts w:ascii="TH SarabunPSK" w:hAnsi="TH SarabunPSK" w:cs="TH SarabunPSK"/>
          <w:b/>
          <w:bCs/>
          <w:sz w:val="32"/>
          <w:szCs w:val="32"/>
          <w:cs/>
        </w:rPr>
        <w:t>สหกรณ์ออมทรัพย์วังพญาไท จำกัด</w:t>
      </w:r>
    </w:p>
    <w:p w:rsidR="00EE7EBB" w:rsidRPr="00A36BDB" w:rsidRDefault="00EE7EBB" w:rsidP="00A36BD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36B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E7EBB" w:rsidRPr="00A36BDB" w:rsidRDefault="00EE7EBB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</w:t>
      </w:r>
    </w:p>
    <w:p w:rsidR="00EE7EBB" w:rsidRPr="00A36BDB" w:rsidRDefault="00EE7EBB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วันที่ ...........เดือน..............................พ</w:t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>.</w:t>
      </w:r>
      <w:r w:rsidRPr="00A36BDB">
        <w:rPr>
          <w:rFonts w:ascii="TH SarabunPSK" w:hAnsi="TH SarabunPSK" w:cs="TH SarabunPSK"/>
          <w:sz w:val="32"/>
          <w:szCs w:val="32"/>
          <w:cs/>
        </w:rPr>
        <w:t>ศ...........</w:t>
      </w:r>
    </w:p>
    <w:p w:rsidR="00EE7EBB" w:rsidRPr="00A36BDB" w:rsidRDefault="00EE7EBB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เรียน  คณะกรรมการดำเนินการสหกรณ์ออมทรัพย์วังพญาไท จำกัด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7319D1" w:rsidRPr="00A36BDB">
        <w:rPr>
          <w:rFonts w:ascii="TH SarabunPSK" w:hAnsi="TH SarabunPSK" w:cs="TH SarabunPSK"/>
          <w:sz w:val="32"/>
          <w:szCs w:val="32"/>
          <w:cs/>
        </w:rPr>
        <w:t>ชื่อ</w:t>
      </w:r>
      <w:r w:rsidRPr="00A36B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............................................................................อายุ............ปี สังกัด...................</w:t>
      </w:r>
    </w:p>
    <w:p w:rsidR="00FE20AD" w:rsidRPr="00A36BDB" w:rsidRDefault="00FE20AD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ที่อยู่.................................................................................................เบอร์โทรศัพท์..............................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เลขที่สมาชิก..............เกิดวันที่......................จะมี / มีอายุครบ 60 ปี ในวันที่.......................................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ข้าพเจ้าเป็นสมาชิกสหกรณ์ฯ   ตั้งแต่วันที่.................................................. อายุการเป็นสมาชิกตั้งแต่วันที่สมัครถึงวันเกิด ที่มีอายุครบ 60 ปี  รวมเป็นเวลา ......................ปี....................เดือน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36BDB">
        <w:rPr>
          <w:rFonts w:ascii="TH SarabunPSK" w:hAnsi="TH SarabunPSK" w:cs="TH SarabunPSK"/>
          <w:sz w:val="32"/>
          <w:szCs w:val="32"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>ข้าพเจ้าจึงขอรับเงินขวัญถุงฯ  ตามระเบียบว่าด้วยทุนสะสมเพื่อสวัสดิการสมาชิก พ.ศ.25</w:t>
      </w:r>
      <w:r w:rsidR="00B06858">
        <w:rPr>
          <w:rFonts w:ascii="TH SarabunPSK" w:hAnsi="TH SarabunPSK" w:cs="TH SarabunPSK" w:hint="cs"/>
          <w:sz w:val="32"/>
          <w:szCs w:val="32"/>
          <w:cs/>
        </w:rPr>
        <w:t>60</w:t>
      </w:r>
      <w:bookmarkStart w:id="0" w:name="_GoBack"/>
      <w:bookmarkEnd w:id="0"/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36BDB">
        <w:rPr>
          <w:rFonts w:ascii="TH SarabunPSK" w:hAnsi="TH SarabunPSK" w:cs="TH SarabunPSK" w:hint="cs"/>
          <w:sz w:val="32"/>
          <w:szCs w:val="32"/>
          <w:cs/>
        </w:rPr>
        <w:t>5</w:t>
      </w:r>
      <w:r w:rsidRPr="00A36BDB">
        <w:rPr>
          <w:rFonts w:ascii="TH SarabunPSK" w:hAnsi="TH SarabunPSK" w:cs="TH SarabunPSK"/>
          <w:sz w:val="32"/>
          <w:szCs w:val="32"/>
          <w:cs/>
        </w:rPr>
        <w:t xml:space="preserve"> เงินขวัญถุงสมาชิกที่มีอายุครบ 60 ปี  ต่อไป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จึงเรียนมาเพื่อพิจารณาดำเนินการต่อไป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(..................................................)</w:t>
      </w:r>
    </w:p>
    <w:p w:rsidR="00B04B36" w:rsidRPr="00A36BDB" w:rsidRDefault="00B04B36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04B36" w:rsidRPr="00A36BDB" w:rsidRDefault="00FE20AD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u w:val="single"/>
          <w:cs/>
        </w:rPr>
        <w:t>กรุณาแนบเอกสาร</w:t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1. สำเนาบัตรประจำตัวลูกจ้างประจำ / ข้าราชการ</w:t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1  ฉบับ</w:t>
      </w:r>
    </w:p>
    <w:p w:rsidR="00FE20AD" w:rsidRPr="00A36BDB" w:rsidRDefault="00FE20AD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2. สำเนาเลขที่บัญชีธนาคารที่จะรับเงิน</w:t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1  ฉบับ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36BDB">
        <w:rPr>
          <w:rFonts w:ascii="TH SarabunPSK" w:hAnsi="TH SarabunPSK" w:cs="TH SarabunPSK"/>
          <w:sz w:val="32"/>
          <w:szCs w:val="32"/>
          <w:u w:val="single"/>
          <w:cs/>
        </w:rPr>
        <w:t>บันทึกเจ้าหน้าที่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ทุนเรือนหุ้น ณ วันที่มีอายุครบ 60 ปี จำนวน.................................บาท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หนี้เงินกู้สามัญ ณ วันที่มีอายุครบ 60 ปี จำนวน.............................บาท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ได้รับเงินขวัญถุง จำนวน............................บาท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>หมาย</w:t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>เห</w:t>
      </w:r>
      <w:r w:rsidRPr="00A36BDB">
        <w:rPr>
          <w:rFonts w:ascii="TH SarabunPSK" w:hAnsi="TH SarabunPSK" w:cs="TH SarabunPSK"/>
          <w:sz w:val="32"/>
          <w:szCs w:val="32"/>
          <w:cs/>
        </w:rPr>
        <w:t>ตุ.............................................................................................................................................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6BDB">
        <w:rPr>
          <w:rFonts w:ascii="TH SarabunPSK" w:hAnsi="TH SarabunPSK" w:cs="TH SarabunPSK"/>
          <w:sz w:val="32"/>
          <w:szCs w:val="32"/>
          <w:cs/>
        </w:rPr>
        <w:t xml:space="preserve"> พ.</w:t>
      </w:r>
      <w:r w:rsidR="00655B30" w:rsidRPr="00A36BDB">
        <w:rPr>
          <w:rFonts w:ascii="TH SarabunPSK" w:hAnsi="TH SarabunPSK" w:cs="TH SarabunPSK"/>
          <w:sz w:val="32"/>
          <w:szCs w:val="32"/>
          <w:cs/>
        </w:rPr>
        <w:t>อ</w:t>
      </w:r>
      <w:r w:rsidRPr="00A36BDB">
        <w:rPr>
          <w:rFonts w:ascii="TH SarabunPSK" w:hAnsi="TH SarabunPSK" w:cs="TH SarabunPSK"/>
          <w:sz w:val="32"/>
          <w:szCs w:val="32"/>
          <w:cs/>
        </w:rPr>
        <w:t>.หญิง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6B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6BDB">
        <w:rPr>
          <w:rFonts w:ascii="TH SarabunPSK" w:hAnsi="TH SarabunPSK" w:cs="TH SarabunPSK"/>
          <w:sz w:val="32"/>
          <w:szCs w:val="32"/>
          <w:cs/>
        </w:rPr>
        <w:t>( ศศิธร  สิทธิสรเดช )</w:t>
      </w:r>
    </w:p>
    <w:p w:rsidR="00C80D80" w:rsidRPr="00A36BDB" w:rsidRDefault="00C80D80" w:rsidP="00A36BD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6BDB">
        <w:rPr>
          <w:rFonts w:ascii="TH SarabunPSK" w:hAnsi="TH SarabunPSK" w:cs="TH SarabunPSK"/>
          <w:sz w:val="32"/>
          <w:szCs w:val="32"/>
          <w:cs/>
        </w:rPr>
        <w:tab/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6B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04B36" w:rsidRPr="00A36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6BDB">
        <w:rPr>
          <w:rFonts w:ascii="TH SarabunPSK" w:hAnsi="TH SarabunPSK" w:cs="TH SarabunPSK"/>
          <w:sz w:val="32"/>
          <w:szCs w:val="32"/>
          <w:cs/>
        </w:rPr>
        <w:t xml:space="preserve"> ผู้จัดการ</w:t>
      </w:r>
    </w:p>
    <w:sectPr w:rsidR="00C80D80" w:rsidRPr="00A36BDB" w:rsidSect="00F72C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E7EBB"/>
    <w:rsid w:val="00042917"/>
    <w:rsid w:val="001A251F"/>
    <w:rsid w:val="001D2205"/>
    <w:rsid w:val="001D291A"/>
    <w:rsid w:val="0060181F"/>
    <w:rsid w:val="00655B30"/>
    <w:rsid w:val="007319D1"/>
    <w:rsid w:val="007838B5"/>
    <w:rsid w:val="007D2D35"/>
    <w:rsid w:val="009866A3"/>
    <w:rsid w:val="00A36BDB"/>
    <w:rsid w:val="00B04B36"/>
    <w:rsid w:val="00B06858"/>
    <w:rsid w:val="00C80D80"/>
    <w:rsid w:val="00ED789C"/>
    <w:rsid w:val="00EE7EBB"/>
    <w:rsid w:val="00F72C1E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03C24-5A4C-4D35-AAB9-BC173F8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หนังสือขอรับเงินขวัญถุงสมาชิกที่มีอายุครบ 60 ปี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หนังสือขอรับเงินขวัญถุงสมาชิกที่มีอายุครบ 60 ปี</dc:title>
  <dc:creator>edu</dc:creator>
  <cp:lastModifiedBy>บัญชี Microsoft</cp:lastModifiedBy>
  <cp:revision>6</cp:revision>
  <cp:lastPrinted>2012-10-24T05:00:00Z</cp:lastPrinted>
  <dcterms:created xsi:type="dcterms:W3CDTF">2012-10-24T05:00:00Z</dcterms:created>
  <dcterms:modified xsi:type="dcterms:W3CDTF">2021-08-17T05:15:00Z</dcterms:modified>
</cp:coreProperties>
</file>